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03/23/26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how to use Visual Basic and Python to see which is the best to showcase/implement a database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how to use Visual Basic to set up databases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Normalize tables to reduce redundancy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Write SQL Create Table Statements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tools we can use in order to collect information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Added basic styling and improved layout alignment.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Implement frontend validation for user input (e.g., required fields).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at the best options for retrieval of data as well as what needs we still have.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Looking into the best alterations that can be made in order to satisfy our needs.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